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11DE" w14:textId="77777777" w:rsidR="007E2DC6" w:rsidRDefault="007E2DC6" w:rsidP="007E2DC6">
      <w:r>
        <w:t>BCDC WK Poule</w:t>
      </w:r>
      <w:r>
        <w:br/>
      </w:r>
      <w:r>
        <w:br/>
        <w:t>We gaan iets leuks doen!</w:t>
      </w:r>
    </w:p>
    <w:p w14:paraId="732D299E" w14:textId="5C0083B1" w:rsidR="007E2DC6" w:rsidRDefault="007E2DC6" w:rsidP="007E2DC6">
      <w:r>
        <w:t>Het WK darts begint op 15 december en het lijkt ons leuk om hier gezellig samen een poule voor op te starten. Deze poule is voor alle dartspelers of oud-dartspelers uit haar competitie</w:t>
      </w:r>
      <w:r w:rsidR="000C50C0">
        <w:t>.</w:t>
      </w:r>
      <w:r>
        <w:br/>
        <w:t>Voor de top 3 hebben we de volgende prijzen:</w:t>
      </w:r>
    </w:p>
    <w:p w14:paraId="26A2868A" w14:textId="77777777" w:rsidR="007E2DC6" w:rsidRDefault="007E2DC6" w:rsidP="007E2DC6">
      <w:pPr>
        <w:pStyle w:val="Lijstalinea"/>
        <w:numPr>
          <w:ilvl w:val="0"/>
          <w:numId w:val="2"/>
        </w:numPr>
        <w:spacing w:line="254" w:lineRule="auto"/>
      </w:pPr>
      <w:r>
        <w:t>Dartbord + speciaal bier</w:t>
      </w:r>
    </w:p>
    <w:p w14:paraId="44102497" w14:textId="77777777" w:rsidR="007E2DC6" w:rsidRDefault="007E2DC6" w:rsidP="007E2DC6">
      <w:pPr>
        <w:pStyle w:val="Lijstalinea"/>
        <w:numPr>
          <w:ilvl w:val="0"/>
          <w:numId w:val="2"/>
        </w:numPr>
        <w:spacing w:line="254" w:lineRule="auto"/>
      </w:pPr>
      <w:r>
        <w:t>Bierpakket</w:t>
      </w:r>
    </w:p>
    <w:p w14:paraId="3A588122" w14:textId="77777777" w:rsidR="007E2DC6" w:rsidRDefault="007E2DC6" w:rsidP="007E2DC6">
      <w:pPr>
        <w:pStyle w:val="Lijstalinea"/>
        <w:numPr>
          <w:ilvl w:val="0"/>
          <w:numId w:val="2"/>
        </w:numPr>
        <w:spacing w:line="254" w:lineRule="auto"/>
      </w:pPr>
      <w:r>
        <w:t>Bierpakket</w:t>
      </w:r>
    </w:p>
    <w:p w14:paraId="705ECBBE" w14:textId="58ACACC5" w:rsidR="007E2DC6" w:rsidRDefault="007E2DC6" w:rsidP="007E2DC6">
      <w:r>
        <w:br/>
        <w:t xml:space="preserve">We doen dit via </w:t>
      </w:r>
      <w:proofErr w:type="spellStart"/>
      <w:r>
        <w:t>Scorito</w:t>
      </w:r>
      <w:proofErr w:type="spellEnd"/>
      <w:r>
        <w:t xml:space="preserve">, een handige app waarbij je een team van 20 spelers moet samenstellen. </w:t>
      </w:r>
      <w:r w:rsidR="000C50C0">
        <w:t xml:space="preserve">Inschrijving bij </w:t>
      </w:r>
      <w:proofErr w:type="spellStart"/>
      <w:r w:rsidR="000C50C0">
        <w:t>Scorito</w:t>
      </w:r>
      <w:proofErr w:type="spellEnd"/>
      <w:r w:rsidR="000C50C0">
        <w:t xml:space="preserve"> is eenmalig 4,99. </w:t>
      </w:r>
      <w:r>
        <w:t xml:space="preserve">Meer uitleg zie je hieronder. Alle uitleg </w:t>
      </w:r>
      <w:r w:rsidR="00E2035C">
        <w:t xml:space="preserve">en meer </w:t>
      </w:r>
      <w:r>
        <w:t xml:space="preserve">is ook terug te vinden in de </w:t>
      </w:r>
      <w:proofErr w:type="spellStart"/>
      <w:r>
        <w:t>Scorito</w:t>
      </w:r>
      <w:proofErr w:type="spellEnd"/>
      <w:r>
        <w:t xml:space="preserve"> App.</w:t>
      </w:r>
    </w:p>
    <w:p w14:paraId="7FBB226B" w14:textId="77777777" w:rsidR="007E2DC6" w:rsidRDefault="007E2DC6" w:rsidP="007E2DC6">
      <w:r>
        <w:br/>
        <w:t xml:space="preserve">Zoek de BCDC WK poule op en doe mee! Of klik op deze link: </w:t>
      </w:r>
      <w:hyperlink r:id="rId5" w:history="1">
        <w:r>
          <w:rPr>
            <w:rStyle w:val="Hyperlink"/>
          </w:rPr>
          <w:t>https://www.scorito.com/subleague/634626/wk-darts-2023/bcdc-wk-poule/0eda2470-f28e-4911-97d3-3a563d201ba1?utm_source=whatsapp</w:t>
        </w:r>
      </w:hyperlink>
      <w:r>
        <w:br/>
        <w:t xml:space="preserve">Enige wat je dan nog moet doen is even je naam op </w:t>
      </w:r>
      <w:proofErr w:type="spellStart"/>
      <w:r>
        <w:t>Scorito</w:t>
      </w:r>
      <w:proofErr w:type="spellEnd"/>
      <w:r>
        <w:t xml:space="preserve"> doorgeven en je </w:t>
      </w:r>
      <w:proofErr w:type="spellStart"/>
      <w:r>
        <w:t>lidnr</w:t>
      </w:r>
      <w:proofErr w:type="spellEnd"/>
      <w:r>
        <w:t>. (Weet je hem niet meer dan helpen we je natuurlijk mee!)</w:t>
      </w:r>
      <w:r>
        <w:br/>
      </w:r>
      <w:proofErr w:type="spellStart"/>
      <w:r>
        <w:t>Let's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darts! </w:t>
      </w:r>
    </w:p>
    <w:p w14:paraId="49246060" w14:textId="77777777" w:rsidR="007E2DC6" w:rsidRDefault="007E2DC6" w:rsidP="007E2DC6"/>
    <w:p w14:paraId="1392264F" w14:textId="77777777" w:rsidR="003A02FF" w:rsidRDefault="003A02FF" w:rsidP="00841DFA">
      <w:r w:rsidRPr="003A02FF">
        <w:rPr>
          <w:noProof/>
        </w:rPr>
        <w:drawing>
          <wp:inline distT="0" distB="0" distL="0" distR="0" wp14:anchorId="357E2590" wp14:editId="4373DD21">
            <wp:extent cx="1808095" cy="42672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620"/>
                    <a:stretch/>
                  </pic:blipFill>
                  <pic:spPr bwMode="auto">
                    <a:xfrm>
                      <a:off x="0" y="0"/>
                      <a:ext cx="1821386" cy="42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02FF">
        <w:rPr>
          <w:noProof/>
        </w:rPr>
        <w:drawing>
          <wp:inline distT="0" distB="0" distL="0" distR="0" wp14:anchorId="4EF71055" wp14:editId="773A6272">
            <wp:extent cx="1725104" cy="4266000"/>
            <wp:effectExtent l="0" t="0" r="889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5104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2FF">
        <w:rPr>
          <w:noProof/>
        </w:rPr>
        <w:drawing>
          <wp:inline distT="0" distB="0" distL="0" distR="0" wp14:anchorId="15DF99E4" wp14:editId="3E1F77A6">
            <wp:extent cx="1841472" cy="4266000"/>
            <wp:effectExtent l="0" t="0" r="6985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472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5999" w14:textId="77777777" w:rsidR="003A02FF" w:rsidRDefault="003A02FF" w:rsidP="003A02FF">
      <w:pPr>
        <w:tabs>
          <w:tab w:val="left" w:pos="6435"/>
        </w:tabs>
      </w:pPr>
      <w:r w:rsidRPr="003A02FF">
        <w:rPr>
          <w:noProof/>
        </w:rPr>
        <w:lastRenderedPageBreak/>
        <w:drawing>
          <wp:inline distT="0" distB="0" distL="0" distR="0" wp14:anchorId="583E0181" wp14:editId="5DCCA8C6">
            <wp:extent cx="1766229" cy="4266000"/>
            <wp:effectExtent l="0" t="0" r="5715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6229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2FF">
        <w:rPr>
          <w:noProof/>
        </w:rPr>
        <w:drawing>
          <wp:inline distT="0" distB="0" distL="0" distR="0" wp14:anchorId="0F7397E3" wp14:editId="60969EC7">
            <wp:extent cx="1816187" cy="4266000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6187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2FF">
        <w:rPr>
          <w:noProof/>
        </w:rPr>
        <w:drawing>
          <wp:inline distT="0" distB="0" distL="0" distR="0" wp14:anchorId="0D5624CB" wp14:editId="3CCE33D2">
            <wp:extent cx="1800956" cy="4266000"/>
            <wp:effectExtent l="0" t="0" r="889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956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9270B"/>
    <w:multiLevelType w:val="hybridMultilevel"/>
    <w:tmpl w:val="2DA22B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454272">
    <w:abstractNumId w:val="0"/>
  </w:num>
  <w:num w:numId="2" w16cid:durableId="1969586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FA"/>
    <w:rsid w:val="000C50C0"/>
    <w:rsid w:val="003A02FF"/>
    <w:rsid w:val="005B62F1"/>
    <w:rsid w:val="007E2DC6"/>
    <w:rsid w:val="00841DFA"/>
    <w:rsid w:val="008C3064"/>
    <w:rsid w:val="00C459E5"/>
    <w:rsid w:val="00E2035C"/>
    <w:rsid w:val="00F7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628C2"/>
  <w15:chartTrackingRefBased/>
  <w15:docId w15:val="{C09191AA-B505-4605-8DBA-7F4B5B37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41DFA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7E2D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corito.com/subleague/634626/wk-darts-2023/bcdc-wk-poule/0eda2470-f28e-4911-97d3-3a563d201ba1?utm_source=whatsap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Klomp</dc:creator>
  <cp:keywords/>
  <dc:description/>
  <cp:lastModifiedBy>René Klomp</cp:lastModifiedBy>
  <cp:revision>2</cp:revision>
  <dcterms:created xsi:type="dcterms:W3CDTF">2022-12-04T08:38:00Z</dcterms:created>
  <dcterms:modified xsi:type="dcterms:W3CDTF">2022-12-04T08:38:00Z</dcterms:modified>
</cp:coreProperties>
</file>